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15" w:type="dxa"/>
        <w:tblInd w:w="0" w:type="dxa"/>
        <w:tblLook w:val="04A0" w:firstRow="1" w:lastRow="0" w:firstColumn="1" w:lastColumn="0" w:noHBand="0" w:noVBand="1"/>
      </w:tblPr>
      <w:tblGrid>
        <w:gridCol w:w="2965"/>
        <w:gridCol w:w="6750"/>
      </w:tblGrid>
      <w:tr w:rsidR="0018331F" w:rsidRPr="0018331F" w14:paraId="61DB29B8" w14:textId="77777777" w:rsidTr="00FD3F2D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11D2F" w14:textId="77777777" w:rsidR="0018331F" w:rsidRPr="0018331F" w:rsidRDefault="0018331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8331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Proiectul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533D" w14:textId="4722EA49" w:rsidR="0018331F" w:rsidRPr="0018331F" w:rsidRDefault="00FD3F2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D3F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PEO 312748 cu titlul Inovare și sustenabilitate în practică pentru studenții Școlii de științe sociale a Universității Babeș-Bolyai (ISIP)</w:t>
            </w:r>
          </w:p>
        </w:tc>
      </w:tr>
      <w:tr w:rsidR="0018331F" w:rsidRPr="0018331F" w14:paraId="4324B160" w14:textId="77777777" w:rsidTr="00FD3F2D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C5A87" w14:textId="77777777" w:rsidR="0018331F" w:rsidRPr="0018331F" w:rsidRDefault="0018331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8331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Postul în afara organigramei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A8FD" w14:textId="06A9EE2B" w:rsidR="0018331F" w:rsidRPr="0018331F" w:rsidRDefault="00FD3F2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D3F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Tutore de practica</w:t>
            </w:r>
          </w:p>
        </w:tc>
      </w:tr>
    </w:tbl>
    <w:p w14:paraId="7A33A46E" w14:textId="45F115AA" w:rsidR="0018331F" w:rsidRDefault="0018331F" w:rsidP="0018331F">
      <w:pPr>
        <w:rPr>
          <w:rFonts w:ascii="Times New Roman" w:hAnsi="Times New Roman" w:cs="Times New Roman"/>
          <w:b/>
          <w:sz w:val="28"/>
          <w:szCs w:val="28"/>
        </w:rPr>
      </w:pPr>
    </w:p>
    <w:p w14:paraId="4CD8F605" w14:textId="77777777" w:rsidR="0018331F" w:rsidRPr="0018331F" w:rsidRDefault="0018331F" w:rsidP="0018331F">
      <w:pPr>
        <w:rPr>
          <w:rFonts w:ascii="Times New Roman" w:hAnsi="Times New Roman" w:cs="Times New Roman"/>
          <w:b/>
          <w:sz w:val="28"/>
          <w:szCs w:val="28"/>
        </w:rPr>
      </w:pPr>
    </w:p>
    <w:p w14:paraId="706F56C7" w14:textId="2D84EF90" w:rsidR="00C95E9E" w:rsidRPr="0018331F" w:rsidRDefault="00C95E9E" w:rsidP="0018331F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31F">
        <w:rPr>
          <w:rFonts w:ascii="Times New Roman" w:hAnsi="Times New Roman" w:cs="Times New Roman"/>
          <w:b/>
          <w:sz w:val="28"/>
          <w:szCs w:val="28"/>
        </w:rPr>
        <w:t xml:space="preserve">Rezultatele concursului </w:t>
      </w:r>
      <w:r w:rsidR="0018331F">
        <w:rPr>
          <w:rFonts w:ascii="Times New Roman" w:hAnsi="Times New Roman" w:cs="Times New Roman"/>
          <w:b/>
          <w:sz w:val="28"/>
          <w:szCs w:val="28"/>
        </w:rPr>
        <w:t>stabilite în baza</w:t>
      </w:r>
      <w:r w:rsidR="0018331F" w:rsidRPr="0018331F">
        <w:rPr>
          <w:rFonts w:ascii="Times New Roman" w:hAnsi="Times New Roman" w:cs="Times New Roman"/>
          <w:b/>
          <w:sz w:val="28"/>
          <w:szCs w:val="28"/>
        </w:rPr>
        <w:t xml:space="preserve"> interviului</w:t>
      </w:r>
    </w:p>
    <w:p w14:paraId="7A610241" w14:textId="267DDF6D" w:rsidR="00C95E9E" w:rsidRPr="0018331F" w:rsidRDefault="00C95E9E" w:rsidP="0018331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715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645"/>
        <w:gridCol w:w="2500"/>
        <w:gridCol w:w="2610"/>
        <w:gridCol w:w="3960"/>
      </w:tblGrid>
      <w:tr w:rsidR="0045031A" w:rsidRPr="0018331F" w14:paraId="3B9CA1C8" w14:textId="77777777" w:rsidTr="0045031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8274" w14:textId="77777777" w:rsidR="0045031A" w:rsidRPr="0018331F" w:rsidRDefault="0045031A" w:rsidP="00EE3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8331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8C50" w14:textId="0A09833C" w:rsidR="0045031A" w:rsidRPr="0018331F" w:rsidRDefault="0045031A" w:rsidP="00EE3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8331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Numărul dosarului de concurs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6B9D" w14:textId="2D8944E1" w:rsidR="0045031A" w:rsidRPr="0018331F" w:rsidRDefault="002A0088" w:rsidP="00EE3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8331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Punctajul obținut la interviu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67D2" w14:textId="3B0F50AA" w:rsidR="0045031A" w:rsidRPr="0018331F" w:rsidRDefault="0045031A" w:rsidP="00EE3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8331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Rezultatul concursului</w:t>
            </w:r>
            <w:r w:rsidRPr="0018331F">
              <w:rPr>
                <w:rStyle w:val="EndnoteReference"/>
                <w:rFonts w:ascii="Times New Roman" w:hAnsi="Times New Roman" w:cs="Times New Roman"/>
                <w:sz w:val="24"/>
                <w:szCs w:val="24"/>
                <w:lang w:val="ro-RO"/>
              </w:rPr>
              <w:endnoteReference w:id="1"/>
            </w:r>
          </w:p>
        </w:tc>
      </w:tr>
      <w:tr w:rsidR="00FD3F2D" w:rsidRPr="0018331F" w14:paraId="27CC5487" w14:textId="77777777" w:rsidTr="00C03B0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3BDE" w14:textId="77777777" w:rsidR="00FD3F2D" w:rsidRPr="0018331F" w:rsidRDefault="00FD3F2D" w:rsidP="00FD3F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8331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2500" w:type="dxa"/>
            <w:shd w:val="clear" w:color="auto" w:fill="auto"/>
          </w:tcPr>
          <w:p w14:paraId="61C06EB1" w14:textId="1E45F95D" w:rsidR="00FD3F2D" w:rsidRPr="0018331F" w:rsidRDefault="00FD3F2D" w:rsidP="00FC7E1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A75B2">
              <w:rPr>
                <w:rFonts w:ascii="Times New Roman" w:eastAsia="Times New Roman" w:hAnsi="Times New Roman" w:cs="Times New Roman"/>
                <w:sz w:val="24"/>
                <w:szCs w:val="24"/>
              </w:rPr>
              <w:t>1685/30.0</w:t>
            </w:r>
            <w:r w:rsidR="00FC7E1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A75B2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F74D" w14:textId="71B73D35" w:rsidR="00FD3F2D" w:rsidRPr="0018331F" w:rsidRDefault="001C2608" w:rsidP="00FD3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5C00" w14:textId="06AB486B" w:rsidR="00FD3F2D" w:rsidRPr="0018331F" w:rsidRDefault="00FD3F2D" w:rsidP="00FD3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8331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ADMIS sub rezerva validării concursului de către OI/AM</w:t>
            </w:r>
          </w:p>
        </w:tc>
      </w:tr>
      <w:tr w:rsidR="00FD3F2D" w:rsidRPr="0018331F" w14:paraId="7F11A637" w14:textId="77777777" w:rsidTr="00C03B0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77B1" w14:textId="3FF59269" w:rsidR="00FD3F2D" w:rsidRPr="0018331F" w:rsidRDefault="00FD3F2D" w:rsidP="00FD3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0" w:type="dxa"/>
            <w:shd w:val="clear" w:color="auto" w:fill="auto"/>
          </w:tcPr>
          <w:p w14:paraId="101CCA20" w14:textId="1CB0CF94" w:rsidR="00FD3F2D" w:rsidRPr="0018331F" w:rsidRDefault="00FD3F2D" w:rsidP="00FD3F2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5B2">
              <w:rPr>
                <w:rFonts w:ascii="Times New Roman" w:eastAsia="Times New Roman" w:hAnsi="Times New Roman" w:cs="Times New Roman"/>
                <w:sz w:val="24"/>
                <w:szCs w:val="24"/>
              </w:rPr>
              <w:t>1727/03.06.2025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D4D0" w14:textId="1D0C7E6E" w:rsidR="00FD3F2D" w:rsidRPr="0018331F" w:rsidRDefault="001C2608" w:rsidP="00FD3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0954" w14:textId="6FAD694E" w:rsidR="00FD3F2D" w:rsidRPr="0018331F" w:rsidRDefault="00FD3F2D" w:rsidP="00FD3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31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ADMIS sub rezerva validării concursului de către OI/AM</w:t>
            </w:r>
          </w:p>
        </w:tc>
      </w:tr>
      <w:tr w:rsidR="00FD3F2D" w:rsidRPr="0018331F" w14:paraId="269B706B" w14:textId="77777777" w:rsidTr="00C03B0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B067" w14:textId="5B471754" w:rsidR="00FD3F2D" w:rsidRDefault="00FD3F2D" w:rsidP="00FD3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00" w:type="dxa"/>
            <w:shd w:val="clear" w:color="auto" w:fill="auto"/>
          </w:tcPr>
          <w:p w14:paraId="2188477F" w14:textId="4618143E" w:rsidR="00FD3F2D" w:rsidRPr="0018331F" w:rsidRDefault="00FD3F2D" w:rsidP="00FD3F2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5B2">
              <w:rPr>
                <w:rFonts w:ascii="Times New Roman" w:eastAsia="Times New Roman" w:hAnsi="Times New Roman" w:cs="Times New Roman"/>
                <w:sz w:val="24"/>
                <w:szCs w:val="24"/>
              </w:rPr>
              <w:t>1728/03.06.2025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9215" w14:textId="5869031A" w:rsidR="00FD3F2D" w:rsidRPr="0018331F" w:rsidRDefault="001C2608" w:rsidP="00FD3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D2EC" w14:textId="6AADC427" w:rsidR="00FD3F2D" w:rsidRPr="0018331F" w:rsidRDefault="00FD3F2D" w:rsidP="00FD3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31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ADMIS sub rezerva validării concursului de către OI/AM</w:t>
            </w:r>
          </w:p>
        </w:tc>
      </w:tr>
      <w:tr w:rsidR="00FD3F2D" w:rsidRPr="0018331F" w14:paraId="7E7F28CF" w14:textId="77777777" w:rsidTr="00C03B0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7C13" w14:textId="0DEE71E4" w:rsidR="00FD3F2D" w:rsidRDefault="00FD3F2D" w:rsidP="00FD3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00" w:type="dxa"/>
            <w:shd w:val="clear" w:color="auto" w:fill="auto"/>
          </w:tcPr>
          <w:p w14:paraId="792CBA2B" w14:textId="24CD6032" w:rsidR="00FD3F2D" w:rsidRPr="0018331F" w:rsidRDefault="00FD3F2D" w:rsidP="00FD3F2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5B2">
              <w:rPr>
                <w:rFonts w:ascii="Times New Roman" w:eastAsia="Times New Roman" w:hAnsi="Times New Roman" w:cs="Times New Roman"/>
                <w:sz w:val="24"/>
                <w:szCs w:val="24"/>
              </w:rPr>
              <w:t>1729/03.06.2025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F896" w14:textId="0CB31DFF" w:rsidR="00FD3F2D" w:rsidRPr="0018331F" w:rsidRDefault="001C2608" w:rsidP="00FD3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9.66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5ACC" w14:textId="274AFEE3" w:rsidR="00FD3F2D" w:rsidRPr="0018331F" w:rsidRDefault="00FD3F2D" w:rsidP="00FD3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31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ADMIS sub rezerva validării concursului de către OI/AM</w:t>
            </w:r>
          </w:p>
        </w:tc>
      </w:tr>
      <w:tr w:rsidR="00FD3F2D" w:rsidRPr="0018331F" w14:paraId="3FE201C0" w14:textId="77777777" w:rsidTr="00C03B0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AB77" w14:textId="677990A1" w:rsidR="00FD3F2D" w:rsidRDefault="00FD3F2D" w:rsidP="00FD3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00" w:type="dxa"/>
            <w:shd w:val="clear" w:color="auto" w:fill="auto"/>
          </w:tcPr>
          <w:p w14:paraId="23D5CDFF" w14:textId="75F0378D" w:rsidR="00FD3F2D" w:rsidRPr="0018331F" w:rsidRDefault="00FD3F2D" w:rsidP="00FD3F2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5B2">
              <w:rPr>
                <w:rFonts w:ascii="Times New Roman" w:eastAsia="Times New Roman" w:hAnsi="Times New Roman" w:cs="Times New Roman"/>
                <w:sz w:val="24"/>
                <w:szCs w:val="24"/>
              </w:rPr>
              <w:t>1730/03.06.2025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7A57" w14:textId="518F1F2B" w:rsidR="00FD3F2D" w:rsidRPr="0018331F" w:rsidRDefault="001C2608" w:rsidP="00FD3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9.66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391D" w14:textId="03210177" w:rsidR="00FD3F2D" w:rsidRPr="0018331F" w:rsidRDefault="00FD3F2D" w:rsidP="00FD3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31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ADMIS sub rezerva validării concursului de către OI/AM</w:t>
            </w:r>
          </w:p>
        </w:tc>
      </w:tr>
      <w:tr w:rsidR="00FD3F2D" w:rsidRPr="0018331F" w14:paraId="59728CE9" w14:textId="77777777" w:rsidTr="00C03B0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4D5F" w14:textId="530E6485" w:rsidR="00FD3F2D" w:rsidRDefault="00FD3F2D" w:rsidP="00FD3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00" w:type="dxa"/>
            <w:shd w:val="clear" w:color="auto" w:fill="auto"/>
          </w:tcPr>
          <w:p w14:paraId="1181ED90" w14:textId="1B9010D0" w:rsidR="00FD3F2D" w:rsidRPr="0018331F" w:rsidRDefault="00FD3F2D" w:rsidP="00FD3F2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5B2">
              <w:rPr>
                <w:rFonts w:ascii="Times New Roman" w:eastAsia="Times New Roman" w:hAnsi="Times New Roman" w:cs="Times New Roman"/>
                <w:sz w:val="24"/>
                <w:szCs w:val="24"/>
              </w:rPr>
              <w:t>1731/03.06.2025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5BB2" w14:textId="20DE898D" w:rsidR="00FD3F2D" w:rsidRPr="0018331F" w:rsidRDefault="001C2608" w:rsidP="00FD3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7FDA" w14:textId="2441F225" w:rsidR="00FD3F2D" w:rsidRPr="0018331F" w:rsidRDefault="00FD3F2D" w:rsidP="00FD3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31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ADMIS sub rezerva validării concursului de către OI/AM</w:t>
            </w:r>
          </w:p>
        </w:tc>
      </w:tr>
      <w:tr w:rsidR="00FD3F2D" w:rsidRPr="0018331F" w14:paraId="69EAA21C" w14:textId="77777777" w:rsidTr="00C03B0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370E" w14:textId="3ECD4E38" w:rsidR="00FD3F2D" w:rsidRDefault="00FD3F2D" w:rsidP="00FD3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00" w:type="dxa"/>
            <w:shd w:val="clear" w:color="auto" w:fill="auto"/>
          </w:tcPr>
          <w:p w14:paraId="7BB4F736" w14:textId="00E1C752" w:rsidR="00FD3F2D" w:rsidRPr="0018331F" w:rsidRDefault="00FD3F2D" w:rsidP="00FD3F2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5B2">
              <w:rPr>
                <w:rFonts w:ascii="Times New Roman" w:eastAsia="Times New Roman" w:hAnsi="Times New Roman" w:cs="Times New Roman"/>
                <w:sz w:val="24"/>
                <w:szCs w:val="24"/>
              </w:rPr>
              <w:t>1732/03.06.2025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DEBB" w14:textId="144FB7AC" w:rsidR="00FD3F2D" w:rsidRPr="0018331F" w:rsidRDefault="001C2608" w:rsidP="00FD3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9F8D" w14:textId="79CC8D1E" w:rsidR="00FD3F2D" w:rsidRPr="0018331F" w:rsidRDefault="001C2608" w:rsidP="00FD3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RESPINS</w:t>
            </w:r>
          </w:p>
        </w:tc>
      </w:tr>
      <w:tr w:rsidR="00FD3F2D" w:rsidRPr="0018331F" w14:paraId="46EDC052" w14:textId="77777777" w:rsidTr="00C03B0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C067" w14:textId="287C6B4A" w:rsidR="00FD3F2D" w:rsidRDefault="00FD3F2D" w:rsidP="00FD3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00" w:type="dxa"/>
            <w:shd w:val="clear" w:color="auto" w:fill="auto"/>
          </w:tcPr>
          <w:p w14:paraId="1F3EF9E6" w14:textId="70A83A67" w:rsidR="00FD3F2D" w:rsidRPr="0018331F" w:rsidRDefault="00FD3F2D" w:rsidP="00FD3F2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5B2">
              <w:rPr>
                <w:rFonts w:ascii="Times New Roman" w:eastAsia="Times New Roman" w:hAnsi="Times New Roman" w:cs="Times New Roman"/>
                <w:sz w:val="24"/>
                <w:szCs w:val="24"/>
              </w:rPr>
              <w:t>1742/03.06.2025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B529" w14:textId="6F58526E" w:rsidR="00FD3F2D" w:rsidRPr="0018331F" w:rsidRDefault="001C2608" w:rsidP="00FD3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9.66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C01C" w14:textId="60DC49D7" w:rsidR="00FD3F2D" w:rsidRPr="0018331F" w:rsidRDefault="00FD3F2D" w:rsidP="00FD3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31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ADMIS sub rezerva validării concursului de către OI/AM</w:t>
            </w:r>
          </w:p>
        </w:tc>
      </w:tr>
      <w:tr w:rsidR="00FD3F2D" w:rsidRPr="0018331F" w14:paraId="15BF0859" w14:textId="77777777" w:rsidTr="00C03B0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3677" w14:textId="63B17152" w:rsidR="00FD3F2D" w:rsidRDefault="00FD3F2D" w:rsidP="00FD3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00" w:type="dxa"/>
            <w:shd w:val="clear" w:color="auto" w:fill="auto"/>
          </w:tcPr>
          <w:p w14:paraId="7BB94580" w14:textId="00D5624E" w:rsidR="00FD3F2D" w:rsidRPr="0018331F" w:rsidRDefault="00FD3F2D" w:rsidP="00FD3F2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5B2">
              <w:rPr>
                <w:rFonts w:ascii="Times New Roman" w:eastAsia="Times New Roman" w:hAnsi="Times New Roman" w:cs="Times New Roman"/>
                <w:sz w:val="24"/>
                <w:szCs w:val="24"/>
              </w:rPr>
              <w:t>1745/03.06.2025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2A47" w14:textId="22E5B8A9" w:rsidR="00FD3F2D" w:rsidRPr="0018331F" w:rsidRDefault="001C2608" w:rsidP="00FD3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9320" w14:textId="7E099A17" w:rsidR="00FD3F2D" w:rsidRPr="0018331F" w:rsidRDefault="00FD3F2D" w:rsidP="00FD3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31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ADMIS sub rezerva validării concursului de către OI/AM</w:t>
            </w:r>
          </w:p>
        </w:tc>
      </w:tr>
      <w:tr w:rsidR="00FD3F2D" w:rsidRPr="0018331F" w14:paraId="0FA27BD7" w14:textId="77777777" w:rsidTr="00C03B0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C58C" w14:textId="4366A37C" w:rsidR="00FD3F2D" w:rsidRDefault="00FD3F2D" w:rsidP="00FD3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00" w:type="dxa"/>
            <w:shd w:val="clear" w:color="auto" w:fill="auto"/>
          </w:tcPr>
          <w:p w14:paraId="50256420" w14:textId="1529041C" w:rsidR="00FD3F2D" w:rsidRPr="0018331F" w:rsidRDefault="00FD3F2D" w:rsidP="00FD3F2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5B2">
              <w:rPr>
                <w:rFonts w:ascii="Times New Roman" w:eastAsia="Times New Roman" w:hAnsi="Times New Roman" w:cs="Times New Roman"/>
                <w:sz w:val="24"/>
                <w:szCs w:val="24"/>
              </w:rPr>
              <w:t>1746/03.06.2025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F86A" w14:textId="67B858E9" w:rsidR="00FD3F2D" w:rsidRPr="0018331F" w:rsidRDefault="001C2608" w:rsidP="00FD3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bookmarkStart w:id="0" w:name="_GoBack"/>
            <w:bookmarkEnd w:id="0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DDB7" w14:textId="51694E27" w:rsidR="00FD3F2D" w:rsidRPr="0018331F" w:rsidRDefault="00FD3F2D" w:rsidP="00FD3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31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ADMIS sub rezerva validării concursului de către OI/AM</w:t>
            </w:r>
          </w:p>
        </w:tc>
      </w:tr>
    </w:tbl>
    <w:p w14:paraId="64D3816D" w14:textId="77777777" w:rsidR="00C95E9E" w:rsidRPr="0018331F" w:rsidRDefault="00C95E9E" w:rsidP="00C95E9E">
      <w:pPr>
        <w:spacing w:line="360" w:lineRule="auto"/>
        <w:rPr>
          <w:rFonts w:ascii="Times New Roman" w:hAnsi="Times New Roman" w:cs="Times New Roman"/>
        </w:rPr>
      </w:pPr>
      <w:r w:rsidRPr="0018331F">
        <w:rPr>
          <w:rFonts w:ascii="Times New Roman" w:hAnsi="Times New Roman" w:cs="Times New Roman"/>
        </w:rPr>
        <w:t xml:space="preserve">       </w:t>
      </w:r>
    </w:p>
    <w:p w14:paraId="21193041" w14:textId="77777777" w:rsidR="00C95E9E" w:rsidRPr="0018331F" w:rsidRDefault="00C95E9E" w:rsidP="00C95E9E">
      <w:pPr>
        <w:spacing w:line="360" w:lineRule="auto"/>
        <w:rPr>
          <w:rFonts w:ascii="Times New Roman" w:hAnsi="Times New Roman" w:cs="Times New Roman"/>
        </w:rPr>
      </w:pPr>
    </w:p>
    <w:p w14:paraId="5E5CF88A" w14:textId="10ECBFE5" w:rsidR="00C95E9E" w:rsidRPr="0018331F" w:rsidRDefault="00051CA0" w:rsidP="00C95E9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8331F">
        <w:rPr>
          <w:rFonts w:ascii="Times New Roman" w:hAnsi="Times New Roman" w:cs="Times New Roman"/>
          <w:b/>
          <w:sz w:val="24"/>
          <w:szCs w:val="24"/>
        </w:rPr>
        <w:t xml:space="preserve">Afișat azi, </w:t>
      </w:r>
      <w:r w:rsidR="00FD3F2D">
        <w:rPr>
          <w:rFonts w:ascii="Times New Roman" w:hAnsi="Times New Roman" w:cs="Times New Roman"/>
          <w:b/>
          <w:sz w:val="24"/>
          <w:szCs w:val="24"/>
        </w:rPr>
        <w:t>11.06.2025</w:t>
      </w:r>
    </w:p>
    <w:p w14:paraId="106FC2F6" w14:textId="2A970779" w:rsidR="00051CA0" w:rsidRPr="0018331F" w:rsidRDefault="00051CA0" w:rsidP="00C95E9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F0677F5" w14:textId="3A6300CC" w:rsidR="00051CA0" w:rsidRDefault="00051CA0" w:rsidP="00C95E9E">
      <w:pPr>
        <w:spacing w:after="0"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032269EE" w14:textId="5A467E71" w:rsidR="0018331F" w:rsidRDefault="0018331F" w:rsidP="00C95E9E">
      <w:pPr>
        <w:spacing w:after="0"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5D6D8A9F" w14:textId="77777777" w:rsidR="0018331F" w:rsidRPr="0018331F" w:rsidRDefault="0018331F" w:rsidP="00C95E9E">
      <w:pPr>
        <w:spacing w:after="0"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37CF83FE" w14:textId="2D10443C" w:rsidR="00FC0DC3" w:rsidRPr="0018331F" w:rsidRDefault="00FC0DC3" w:rsidP="00FC0DC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8331F">
        <w:rPr>
          <w:rFonts w:ascii="Times New Roman" w:hAnsi="Times New Roman" w:cs="Times New Roman"/>
          <w:sz w:val="24"/>
          <w:szCs w:val="24"/>
        </w:rPr>
        <w:t>Eventualele contestații se pot depune</w:t>
      </w:r>
      <w:r w:rsidRPr="001833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331F">
        <w:rPr>
          <w:rFonts w:ascii="Times New Roman" w:hAnsi="Times New Roman" w:cs="Times New Roman"/>
          <w:sz w:val="24"/>
          <w:szCs w:val="24"/>
        </w:rPr>
        <w:t>la Direcția Resurse Umane a Universității Babeș-Bolyai, (Cluj-Napoca str. I C Brătianu nr.14) sa</w:t>
      </w:r>
      <w:r w:rsidR="0018331F" w:rsidRPr="0018331F">
        <w:rPr>
          <w:rFonts w:ascii="Times New Roman" w:hAnsi="Times New Roman" w:cs="Times New Roman"/>
          <w:sz w:val="24"/>
          <w:szCs w:val="24"/>
        </w:rPr>
        <w:t>u pe adresa de email indicată în anunțul de concurs</w:t>
      </w:r>
      <w:r w:rsidRPr="0018331F">
        <w:rPr>
          <w:rFonts w:ascii="Times New Roman" w:hAnsi="Times New Roman" w:cs="Times New Roman"/>
          <w:sz w:val="24"/>
          <w:szCs w:val="24"/>
        </w:rPr>
        <w:t>, în termen de maxim o zi lucrătoare de la afișarea rezultatelor.</w:t>
      </w:r>
    </w:p>
    <w:p w14:paraId="72B8839D" w14:textId="2B9E05AA" w:rsidR="00051CA0" w:rsidRPr="0018331F" w:rsidRDefault="00051CA0" w:rsidP="00C95E9E">
      <w:pPr>
        <w:spacing w:after="0"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684C0653" w14:textId="479B8780" w:rsidR="00051CA0" w:rsidRPr="0018331F" w:rsidRDefault="00051CA0" w:rsidP="00C95E9E">
      <w:pPr>
        <w:spacing w:after="0"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34AA222D" w14:textId="7DEDE8AB" w:rsidR="00051CA0" w:rsidRPr="0018331F" w:rsidRDefault="00051CA0" w:rsidP="00C95E9E">
      <w:pPr>
        <w:spacing w:after="0"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2B03DD89" w14:textId="77777777" w:rsidR="00051CA0" w:rsidRPr="0018331F" w:rsidRDefault="00051CA0" w:rsidP="00C95E9E">
      <w:pPr>
        <w:spacing w:after="0"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30E305F1" w14:textId="1566F947" w:rsidR="00D95508" w:rsidRPr="0018331F" w:rsidRDefault="00D95508" w:rsidP="00DB504F">
      <w:pPr>
        <w:rPr>
          <w:rFonts w:ascii="Times New Roman" w:hAnsi="Times New Roman" w:cs="Times New Roman"/>
        </w:rPr>
      </w:pPr>
    </w:p>
    <w:sectPr w:rsidR="00D95508" w:rsidRPr="0018331F">
      <w:headerReference w:type="default" r:id="rId8"/>
      <w:endnotePr>
        <w:numFmt w:val="decimal"/>
      </w:endnotePr>
      <w:pgSz w:w="11907" w:h="16839"/>
      <w:pgMar w:top="2880" w:right="1107" w:bottom="1440" w:left="126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6EFB3" w14:textId="77777777" w:rsidR="009C0FC7" w:rsidRDefault="009C0FC7">
      <w:pPr>
        <w:spacing w:after="0" w:line="240" w:lineRule="auto"/>
      </w:pPr>
      <w:r>
        <w:separator/>
      </w:r>
    </w:p>
  </w:endnote>
  <w:endnote w:type="continuationSeparator" w:id="0">
    <w:p w14:paraId="69A2AF60" w14:textId="77777777" w:rsidR="009C0FC7" w:rsidRDefault="009C0FC7">
      <w:pPr>
        <w:spacing w:after="0" w:line="240" w:lineRule="auto"/>
      </w:pPr>
      <w:r>
        <w:continuationSeparator/>
      </w:r>
    </w:p>
  </w:endnote>
  <w:endnote w:id="1">
    <w:p w14:paraId="15170936" w14:textId="63F16B4B" w:rsidR="0045031A" w:rsidRPr="0018331F" w:rsidRDefault="0045031A" w:rsidP="00051CA0">
      <w:pPr>
        <w:pStyle w:val="EndnoteText"/>
        <w:jc w:val="both"/>
        <w:rPr>
          <w:rFonts w:ascii="Times New Roman" w:hAnsi="Times New Roman" w:cs="Times New Roman"/>
          <w:sz w:val="22"/>
          <w:szCs w:val="22"/>
        </w:rPr>
      </w:pPr>
      <w:r w:rsidRPr="0018331F">
        <w:rPr>
          <w:rStyle w:val="EndnoteReference"/>
          <w:rFonts w:ascii="Times New Roman" w:hAnsi="Times New Roman" w:cs="Times New Roman"/>
          <w:sz w:val="22"/>
          <w:szCs w:val="22"/>
        </w:rPr>
        <w:endnoteRef/>
      </w:r>
      <w:r w:rsidRPr="0018331F">
        <w:rPr>
          <w:rFonts w:ascii="Times New Roman" w:hAnsi="Times New Roman" w:cs="Times New Roman"/>
          <w:sz w:val="22"/>
          <w:szCs w:val="22"/>
        </w:rPr>
        <w:t xml:space="preserve"> Conform Instrucțiunii Directorului General al Direcției Generale Proiecte Europene Capital Uman nr. 5/17.12.2024 privind aprobarea Manualului Beneficiarului  pentru proiectele finanțate prin PEO 2021-2027 și PoIDS 2021-2027, selecția experților pentru posturile în afara organigramei trebuie validată de Autoritatea de Management sau Organismul Intermediar responsabil.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FBCE8C" w14:textId="77777777" w:rsidR="009C0FC7" w:rsidRDefault="009C0FC7">
      <w:pPr>
        <w:spacing w:after="0" w:line="240" w:lineRule="auto"/>
      </w:pPr>
      <w:r>
        <w:separator/>
      </w:r>
    </w:p>
  </w:footnote>
  <w:footnote w:type="continuationSeparator" w:id="0">
    <w:p w14:paraId="5162E542" w14:textId="77777777" w:rsidR="009C0FC7" w:rsidRDefault="009C0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CF874" w14:textId="484F0903" w:rsidR="00D95508" w:rsidRDefault="007920A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hidden="0" allowOverlap="1" wp14:anchorId="615F5D3D" wp14:editId="79898D0B">
              <wp:simplePos x="0" y="0"/>
              <wp:positionH relativeFrom="column">
                <wp:posOffset>4533900</wp:posOffset>
              </wp:positionH>
              <wp:positionV relativeFrom="paragraph">
                <wp:posOffset>962025</wp:posOffset>
              </wp:positionV>
              <wp:extent cx="1676400" cy="847725"/>
              <wp:effectExtent l="0" t="0" r="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76400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36C7DD" w14:textId="77777777" w:rsidR="00151107" w:rsidRPr="000C0203" w:rsidRDefault="00151107" w:rsidP="00151107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Str. M. Kogălniceanu nr. 1</w:t>
                          </w:r>
                        </w:p>
                        <w:p w14:paraId="239E6C30" w14:textId="77777777" w:rsidR="00151107" w:rsidRPr="000C0203" w:rsidRDefault="00151107" w:rsidP="00151107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Cluj-Napoca, RO-400084</w:t>
                          </w:r>
                        </w:p>
                        <w:p w14:paraId="0FA92D81" w14:textId="77777777" w:rsidR="00151107" w:rsidRPr="000C0203" w:rsidRDefault="00151107" w:rsidP="00151107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Tel.: 0264-40.53.00</w:t>
                          </w:r>
                        </w:p>
                        <w:p w14:paraId="68436CF3" w14:textId="77777777" w:rsidR="00151107" w:rsidRPr="000C0203" w:rsidRDefault="00151107" w:rsidP="00151107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Fax: 0264-59.19.06 contact@ubbcluj.ro</w:t>
                          </w:r>
                        </w:p>
                        <w:p w14:paraId="7DB7A43A" w14:textId="77777777" w:rsidR="00151107" w:rsidRPr="005E6ECE" w:rsidRDefault="00151107" w:rsidP="00151107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www.ubbcluj.ro</w:t>
                          </w:r>
                        </w:p>
                        <w:p w14:paraId="64B01295" w14:textId="77777777" w:rsidR="007A67C9" w:rsidRPr="005E6ECE" w:rsidRDefault="007A67C9" w:rsidP="007A67C9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  <w:p w14:paraId="0C982E95" w14:textId="77777777" w:rsidR="007A67C9" w:rsidRPr="00674F9C" w:rsidRDefault="007A67C9" w:rsidP="004472A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5F5D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57pt;margin-top:75.75pt;width:132pt;height:66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WOr4QEAAK8DAAAOAAAAZHJzL2Uyb0RvYy54bWysU8GO0zAQvSPxD5bvNGmUbZeo6QpYLUJa&#10;WKRdPsBx7MYi8Zix26R8PWOn2y1wQ1wse+b5+b2Z8eZmGnp2UOgN2JovFzlnykpojd3V/NvT3Ztr&#10;znwQthU9WFXzo/L8Zvv61WZ0lSqgg75VyIjE+mp0Ne9CcFWWedmpQfgFOGUpqQEHEeiIu6xFMRL7&#10;0GdFnq+yEbB1CFJ5T9HbOcm3iV9rJcOD1l4F1tectIW0YlqbuGbbjah2KFxn5EmG+AcVgzCWHj1T&#10;3Yog2B7NX1SDkQgedFhIGDLQ2kiVPJCbZf6Hm8dOOJW8UHG8O5fJ/z9a+eXwFZlpa15wZsVALXpS&#10;U2DvYWJFrM7ofEWgR0ewMFGYupycencP8rsnSHaBmS/4iG7Gz9ASn9gHSDcmjUOsEblmREPtOJ5b&#10;EN+UkXu1XpU5pSTlrsv1uriKKjJRPd926MNHBQOLm5ojtTixi8O9DzP0GRIfs3Bn+p7iourtbwHi&#10;jJGkPgqepYepmQgdLTXQHskHwjw1NOW06QB/cjbSxNTc/9gLVJz1nyy15O2yLOOIpUN5tS7ogJeZ&#10;5jIjrCSqmgfO5u2HMI/l3qHZdfTSXGYL76h+2iRrL6pOumkqUnFOExzH7vKcUC//bPsLAAD//wMA&#10;UEsDBBQABgAIAAAAIQBjdx2q3wAAAAsBAAAPAAAAZHJzL2Rvd25yZXYueG1sTI/BTsMwEETvSPyD&#10;tUjcqJOK0JDGqRBSBUJcCP0AN3aTKPHaiu0k8PUsJzjuzGj2TXlYzchmPfneooB0kwDT2FjVYyvg&#10;9Hm8y4H5IFHJ0aIW8KU9HKrrq1IWyi74oec6tIxK0BdSQBeCKzj3TaeN9BvrNJJ3sZORgc6p5WqS&#10;C5WbkW+T5IEb2SN96KTTz51uhjoaAcf48mrmbx7dW90s2Lkhnt4HIW5v1qc9sKDX8BeGX3xCh4qY&#10;zjai8mwUsEvvaUsgI0szYJR43OWknAVs8ywBXpX8/4bqBwAA//8DAFBLAQItABQABgAIAAAAIQC2&#10;gziS/gAAAOEBAAATAAAAAAAAAAAAAAAAAAAAAABbQ29udGVudF9UeXBlc10ueG1sUEsBAi0AFAAG&#10;AAgAAAAhADj9If/WAAAAlAEAAAsAAAAAAAAAAAAAAAAALwEAAF9yZWxzLy5yZWxzUEsBAi0AFAAG&#10;AAgAAAAhAMABY6vhAQAArwMAAA4AAAAAAAAAAAAAAAAALgIAAGRycy9lMm9Eb2MueG1sUEsBAi0A&#10;FAAGAAgAAAAhAGN3HarfAAAACwEAAA8AAAAAAAAAAAAAAAAAOwQAAGRycy9kb3ducmV2LnhtbFBL&#10;BQYAAAAABAAEAPMAAABHBQAAAAA=&#10;" filled="f" stroked="f">
              <v:path arrowok="t"/>
              <v:textbox>
                <w:txbxContent>
                  <w:p w14:paraId="6F36C7DD" w14:textId="77777777" w:rsidR="00151107" w:rsidRPr="000C0203" w:rsidRDefault="00151107" w:rsidP="00151107">
                    <w:pPr>
                      <w:spacing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Str. M. Kogălniceanu nr. 1</w:t>
                    </w:r>
                  </w:p>
                  <w:p w14:paraId="239E6C30" w14:textId="77777777" w:rsidR="00151107" w:rsidRPr="000C0203" w:rsidRDefault="00151107" w:rsidP="00151107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Cluj-Napoca, RO-400084</w:t>
                    </w:r>
                  </w:p>
                  <w:p w14:paraId="0FA92D81" w14:textId="77777777" w:rsidR="00151107" w:rsidRPr="000C0203" w:rsidRDefault="00151107" w:rsidP="00151107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Tel.: 0264-40.53.00</w:t>
                    </w:r>
                  </w:p>
                  <w:p w14:paraId="68436CF3" w14:textId="77777777" w:rsidR="00151107" w:rsidRPr="000C0203" w:rsidRDefault="00151107" w:rsidP="00151107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Fax: 0264-59.19.06 contact@ubbcluj.ro</w:t>
                    </w:r>
                  </w:p>
                  <w:p w14:paraId="7DB7A43A" w14:textId="77777777" w:rsidR="00151107" w:rsidRPr="005E6ECE" w:rsidRDefault="00151107" w:rsidP="00151107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>www.ubbcluj.ro</w:t>
                    </w:r>
                  </w:p>
                  <w:p w14:paraId="64B01295" w14:textId="77777777" w:rsidR="007A67C9" w:rsidRPr="005E6ECE" w:rsidRDefault="007A67C9" w:rsidP="007A67C9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  <w:p w14:paraId="0C982E95" w14:textId="77777777" w:rsidR="007A67C9" w:rsidRPr="00674F9C" w:rsidRDefault="007A67C9" w:rsidP="004472A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985DCB">
      <w:rPr>
        <w:noProof/>
        <w:color w:val="000000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DF572A" wp14:editId="31F17FE6">
              <wp:simplePos x="0" y="0"/>
              <wp:positionH relativeFrom="column">
                <wp:posOffset>320436</wp:posOffset>
              </wp:positionH>
              <wp:positionV relativeFrom="paragraph">
                <wp:posOffset>972541</wp:posOffset>
              </wp:positionV>
              <wp:extent cx="5725572" cy="0"/>
              <wp:effectExtent l="0" t="0" r="2794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725572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726FBF" id="Straight Connector 3" o:spid="_x0000_s1026" style="position:absolute;flip:x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.25pt,76.6pt" to="476.1pt,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5Ro6AEAACUEAAAOAAAAZHJzL2Uyb0RvYy54bWysU9uO2yAQfa/Uf0C8N3aySltZcfYhq20f&#10;eom67QcQDDYqMAjY2Pn7DuB4V71IVVVLRswwc2bOYdjdTkaTs/BBgW3pelVTIiyHTtm+pd++3r96&#10;S0mIzHZMgxUtvYhAb/cvX+xG14gNDKA74QmC2NCMrqVDjK6pqsAHYVhYgRMWDyV4wyKavq86z0ZE&#10;N7ra1PXragTfOQ9chIDeu3JI9xlfSsHjZymDiES3FHuLefV5PaW12u9Y03vmBsXnNtg/dGGYslh0&#10;gbpjkZFHr36BMop7CCDjioOpQErFReaAbNb1T2weBuZE5oLiBLfIFP4fLP90PnqiupbeUGKZwSt6&#10;iJ6pfojkANaigODJTdJpdKHB8IM9+tkK7ugT6Ul6Q6RW7j2OQJYBiZEpq3xZVBZTJByd2zebLf6U&#10;8OtZVSASlPMhvhNgSNq0VCubBGANO38IEcti6DUkubVNawCtunuldTbS6IiD9uTM8NJPfelIP5qP&#10;0BXftsYvUUK0PGkpvFhPSHiW0KtEuxDNu3jRolT+IiQKh4RKgQWo1Oi+r+cK2mJkSpHY4ZJUZ1p/&#10;TJpjU5rIY/y3iUt0rgg2LolGWfC/qxqna6uyxF9ZF66J9gm6S772LAfOYlZrfjdp2J/bOf3pde9/&#10;AAAA//8DAFBLAwQUAAYACAAAACEAPAb7R94AAAAKAQAADwAAAGRycy9kb3ducmV2LnhtbEyPQUvD&#10;QBCF74L/YRnBS7EbUyMasykiCoKlYCt43WbHJDQ7G7LTNvn3jiDobea9x5tviuXoO3XEIbaBDFzP&#10;E1BIVXAt1QY+ti9Xd6AiW3K2C4QGJoywLM/PCpu7cKJ3PG64VlJCMbcGGuY+1zpWDXob56FHEu8r&#10;DN6yrEOt3WBPUu47nSbJrfa2JbnQ2B6fGqz2m4M3EPlttn59Xsw+1/tpm04T36wmNubyYnx8AMU4&#10;8l8YfvAFHUph2oUDuag6A1mSSVL0bJGCksB9lsqw+1V0Wej/L5TfAAAA//8DAFBLAQItABQABgAI&#10;AAAAIQC2gziS/gAAAOEBAAATAAAAAAAAAAAAAAAAAAAAAABbQ29udGVudF9UeXBlc10ueG1sUEsB&#10;Ai0AFAAGAAgAAAAhADj9If/WAAAAlAEAAAsAAAAAAAAAAAAAAAAALwEAAF9yZWxzLy5yZWxzUEsB&#10;Ai0AFAAGAAgAAAAhAMWTlGjoAQAAJQQAAA4AAAAAAAAAAAAAAAAALgIAAGRycy9lMm9Eb2MueG1s&#10;UEsBAi0AFAAGAAgAAAAhADwG+0feAAAACgEAAA8AAAAAAAAAAAAAAAAAQgQAAGRycy9kb3ducmV2&#10;LnhtbFBLBQYAAAAABAAEAPMAAABNBQAAAAA=&#10;" strokecolor="#7f7f7f [1612]"/>
          </w:pict>
        </mc:Fallback>
      </mc:AlternateContent>
    </w:r>
    <w:r w:rsidR="00C95E9E"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3DFCCF34" wp14:editId="79BFA5F8">
          <wp:simplePos x="0" y="0"/>
          <wp:positionH relativeFrom="column">
            <wp:posOffset>-657225</wp:posOffset>
          </wp:positionH>
          <wp:positionV relativeFrom="paragraph">
            <wp:posOffset>133350</wp:posOffset>
          </wp:positionV>
          <wp:extent cx="2324100" cy="1179195"/>
          <wp:effectExtent l="0" t="0" r="0" b="0"/>
          <wp:wrapTight wrapText="bothSides">
            <wp:wrapPolygon edited="0">
              <wp:start x="3364" y="2792"/>
              <wp:lineTo x="2302" y="4536"/>
              <wp:lineTo x="708" y="7677"/>
              <wp:lineTo x="708" y="9073"/>
              <wp:lineTo x="885" y="14656"/>
              <wp:lineTo x="3187" y="17796"/>
              <wp:lineTo x="3364" y="18494"/>
              <wp:lineTo x="5666" y="18494"/>
              <wp:lineTo x="13987" y="17796"/>
              <wp:lineTo x="18059" y="16750"/>
              <wp:lineTo x="18059" y="14656"/>
              <wp:lineTo x="20715" y="9073"/>
              <wp:lineTo x="21069" y="4885"/>
              <wp:lineTo x="18413" y="3838"/>
              <wp:lineTo x="5843" y="2792"/>
              <wp:lineTo x="3364" y="2792"/>
            </wp:wrapPolygon>
          </wp:wrapTight>
          <wp:docPr id="4" name="Picture 4" descr="Sigla ubb claudiopolitana_pt anten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 ubb claudiopolitana_pt antent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179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625F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hidden="0" allowOverlap="1" wp14:anchorId="27FCD526" wp14:editId="70DB3494">
              <wp:simplePos x="0" y="0"/>
              <wp:positionH relativeFrom="column">
                <wp:posOffset>3555365</wp:posOffset>
              </wp:positionH>
              <wp:positionV relativeFrom="paragraph">
                <wp:posOffset>723900</wp:posOffset>
              </wp:positionV>
              <wp:extent cx="2592070" cy="2889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92070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A89DAF" w14:textId="330DDD2F" w:rsidR="00B15494" w:rsidRPr="005E6ECE" w:rsidRDefault="009C0FC7" w:rsidP="004472A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FCD526" id="Text Box 1" o:spid="_x0000_s1027" type="#_x0000_t202" style="position:absolute;left:0;text-align:left;margin-left:279.95pt;margin-top:57pt;width:204.1pt;height:22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K0/5AEAALYDAAAOAAAAZHJzL2Uyb0RvYy54bWysU8Fu2zAMvQ/YPwi6L3aMZE2MOMW2osOA&#10;bh3Q7gNkWYqF2aJGKbGzrx8lp2m23opdDIl8fHqPpDfXY9+xg0JvwFZ8Pss5U1ZCY+yu4j8eb9+t&#10;OPNB2EZ0YFXFj8rz6+3bN5vBlaqAFrpGISMS68vBVbwNwZVZ5mWreuFn4JSlpAbsRaAr7rIGxUDs&#10;fZcVef4+GwAbhyCV9xS9mZJ8m/i1VjLca+1VYF3FSVtIX0zfOn6z7UaUOxSuNfIkQ7xCRS+MpUfP&#10;VDciCLZH84KqNxLBgw4zCX0GWhupkgdyM8//cfPQCqeSF2qOd+c2+f9HK78dviMzDc2OMyt6GtGj&#10;GgP7CCObx+4MzpcEenAECyOFIzI69e4O5E9PkOwCMxX4iK6Hr9AQn9gHSBWjxj5WkmtGNDSO43kE&#10;8U1JwWK5LvIrSknKFavVulhGFZkon6od+vBZQc/ioeJII07s4nDnwwR9gsTHLNyarqO4KDv7V4A4&#10;YySpj4In6WGsx1M/qCg6q6E5kh2EaXlo2enQAv7mbKDFqbj/tReoOOu+WJrMer5YxE1Ll8XyqqAL&#10;Xmbqy4ywkqgqHjibjp/CtJ17h2bX0ktTty18oDZqkxw+qzrJp+VIPTotcty+y3tCPf9u2z8AAAD/&#10;/wMAUEsDBBQABgAIAAAAIQBcRLTc3wAAAAsBAAAPAAAAZHJzL2Rvd25yZXYueG1sTI/BTsMwEETv&#10;SP0Haytxo04QqZoQp0JIFQhxIe0HuLFJosRrK7aTwNeznOC4M0+zM+VxNSOb9eR7iwLSXQJMY2NV&#10;j62Ay/l0dwDmg0QlR4tawJf2cKw2N6UslF3wQ891aBmFoC+kgC4EV3Dum04b6XfWaSTv005GBjqn&#10;lqtJLhRuRn6fJHtuZI/0oZNOP3e6GepoBJziy6uZv3l0b3WzYOeGeHkfhLjdrk+PwIJewx8Mv/Wp&#10;OlTU6WojKs9GAVmW54SSkT7QKCLy/SEFdiUlyzPgVcn/b6h+AAAA//8DAFBLAQItABQABgAIAAAA&#10;IQC2gziS/gAAAOEBAAATAAAAAAAAAAAAAAAAAAAAAABbQ29udGVudF9UeXBlc10ueG1sUEsBAi0A&#10;FAAGAAgAAAAhADj9If/WAAAAlAEAAAsAAAAAAAAAAAAAAAAALwEAAF9yZWxzLy5yZWxzUEsBAi0A&#10;FAAGAAgAAAAhABgErT/kAQAAtgMAAA4AAAAAAAAAAAAAAAAALgIAAGRycy9lMm9Eb2MueG1sUEsB&#10;Ai0AFAAGAAgAAAAhAFxEtNzfAAAACwEAAA8AAAAAAAAAAAAAAAAAPgQAAGRycy9kb3ducmV2Lnht&#10;bFBLBQYAAAAABAAEAPMAAABKBQAAAAA=&#10;" filled="f" stroked="f">
              <v:path arrowok="t"/>
              <v:textbox>
                <w:txbxContent>
                  <w:p w14:paraId="71A89DAF" w14:textId="330DDD2F" w:rsidR="00B15494" w:rsidRPr="005E6ECE" w:rsidRDefault="00124316" w:rsidP="004472A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508"/>
    <w:rsid w:val="0000148D"/>
    <w:rsid w:val="000125D3"/>
    <w:rsid w:val="000145E8"/>
    <w:rsid w:val="0003504A"/>
    <w:rsid w:val="00035FD7"/>
    <w:rsid w:val="00046C8D"/>
    <w:rsid w:val="00051CA0"/>
    <w:rsid w:val="000556E7"/>
    <w:rsid w:val="00057CCA"/>
    <w:rsid w:val="00064602"/>
    <w:rsid w:val="00067E6E"/>
    <w:rsid w:val="000813FA"/>
    <w:rsid w:val="00084013"/>
    <w:rsid w:val="000913ED"/>
    <w:rsid w:val="000A1D01"/>
    <w:rsid w:val="000B3FE3"/>
    <w:rsid w:val="000B4B4E"/>
    <w:rsid w:val="000C0203"/>
    <w:rsid w:val="000C6493"/>
    <w:rsid w:val="000D4370"/>
    <w:rsid w:val="000E441E"/>
    <w:rsid w:val="000F369B"/>
    <w:rsid w:val="000F7159"/>
    <w:rsid w:val="00112855"/>
    <w:rsid w:val="00124316"/>
    <w:rsid w:val="00130168"/>
    <w:rsid w:val="00146CB4"/>
    <w:rsid w:val="00151107"/>
    <w:rsid w:val="00172C63"/>
    <w:rsid w:val="0018331F"/>
    <w:rsid w:val="001B0959"/>
    <w:rsid w:val="001B36AB"/>
    <w:rsid w:val="001C2608"/>
    <w:rsid w:val="001C51D3"/>
    <w:rsid w:val="001C56C1"/>
    <w:rsid w:val="001D564F"/>
    <w:rsid w:val="001E5E17"/>
    <w:rsid w:val="001E5EDE"/>
    <w:rsid w:val="001E6CA7"/>
    <w:rsid w:val="001F5A74"/>
    <w:rsid w:val="00215307"/>
    <w:rsid w:val="002173B5"/>
    <w:rsid w:val="00231717"/>
    <w:rsid w:val="00242FA6"/>
    <w:rsid w:val="00243E0E"/>
    <w:rsid w:val="00261F69"/>
    <w:rsid w:val="00273440"/>
    <w:rsid w:val="00275496"/>
    <w:rsid w:val="00281CA7"/>
    <w:rsid w:val="00293379"/>
    <w:rsid w:val="00294951"/>
    <w:rsid w:val="00294C07"/>
    <w:rsid w:val="002A0088"/>
    <w:rsid w:val="002C625F"/>
    <w:rsid w:val="002C6443"/>
    <w:rsid w:val="002C77F9"/>
    <w:rsid w:val="002E17C0"/>
    <w:rsid w:val="002E77C4"/>
    <w:rsid w:val="002F1273"/>
    <w:rsid w:val="0030689B"/>
    <w:rsid w:val="00315B23"/>
    <w:rsid w:val="00344885"/>
    <w:rsid w:val="00355AC6"/>
    <w:rsid w:val="00356A39"/>
    <w:rsid w:val="00360EEF"/>
    <w:rsid w:val="003729EA"/>
    <w:rsid w:val="003973F5"/>
    <w:rsid w:val="003975C1"/>
    <w:rsid w:val="003B2443"/>
    <w:rsid w:val="003C0CCE"/>
    <w:rsid w:val="003C2749"/>
    <w:rsid w:val="003F7551"/>
    <w:rsid w:val="00414D80"/>
    <w:rsid w:val="004179D8"/>
    <w:rsid w:val="004203A4"/>
    <w:rsid w:val="00421AA5"/>
    <w:rsid w:val="00421C79"/>
    <w:rsid w:val="00430A13"/>
    <w:rsid w:val="0045031A"/>
    <w:rsid w:val="0045175E"/>
    <w:rsid w:val="004529B1"/>
    <w:rsid w:val="0045349F"/>
    <w:rsid w:val="00453AFA"/>
    <w:rsid w:val="004974EA"/>
    <w:rsid w:val="004A0B61"/>
    <w:rsid w:val="004C41CA"/>
    <w:rsid w:val="004C4A81"/>
    <w:rsid w:val="004F05CB"/>
    <w:rsid w:val="005200FD"/>
    <w:rsid w:val="00532411"/>
    <w:rsid w:val="0053511A"/>
    <w:rsid w:val="00543145"/>
    <w:rsid w:val="005539ED"/>
    <w:rsid w:val="005626C6"/>
    <w:rsid w:val="005746E8"/>
    <w:rsid w:val="005E27A5"/>
    <w:rsid w:val="005E47AF"/>
    <w:rsid w:val="005F2981"/>
    <w:rsid w:val="005F49EC"/>
    <w:rsid w:val="005F6FCC"/>
    <w:rsid w:val="00607AD2"/>
    <w:rsid w:val="006103D8"/>
    <w:rsid w:val="0061101D"/>
    <w:rsid w:val="00611712"/>
    <w:rsid w:val="00611B99"/>
    <w:rsid w:val="00617476"/>
    <w:rsid w:val="00617F18"/>
    <w:rsid w:val="006213AF"/>
    <w:rsid w:val="00637D1A"/>
    <w:rsid w:val="006525A7"/>
    <w:rsid w:val="00670370"/>
    <w:rsid w:val="00674B60"/>
    <w:rsid w:val="00677168"/>
    <w:rsid w:val="006902FB"/>
    <w:rsid w:val="006967C7"/>
    <w:rsid w:val="006A040C"/>
    <w:rsid w:val="006A288B"/>
    <w:rsid w:val="006A4212"/>
    <w:rsid w:val="006C119C"/>
    <w:rsid w:val="006D3922"/>
    <w:rsid w:val="006F0F3A"/>
    <w:rsid w:val="006F39E8"/>
    <w:rsid w:val="006F4D77"/>
    <w:rsid w:val="00703016"/>
    <w:rsid w:val="00703666"/>
    <w:rsid w:val="00736C38"/>
    <w:rsid w:val="00740C16"/>
    <w:rsid w:val="0074329C"/>
    <w:rsid w:val="00744359"/>
    <w:rsid w:val="00747F9D"/>
    <w:rsid w:val="007516E3"/>
    <w:rsid w:val="0075456A"/>
    <w:rsid w:val="00790696"/>
    <w:rsid w:val="007920A3"/>
    <w:rsid w:val="007A67C9"/>
    <w:rsid w:val="007B5E69"/>
    <w:rsid w:val="007B7DE6"/>
    <w:rsid w:val="007C0E33"/>
    <w:rsid w:val="007C56FB"/>
    <w:rsid w:val="007E52CD"/>
    <w:rsid w:val="007F5AB7"/>
    <w:rsid w:val="00813605"/>
    <w:rsid w:val="0082406A"/>
    <w:rsid w:val="00826780"/>
    <w:rsid w:val="008331BB"/>
    <w:rsid w:val="008357F1"/>
    <w:rsid w:val="00836496"/>
    <w:rsid w:val="00846E94"/>
    <w:rsid w:val="00856CC5"/>
    <w:rsid w:val="00865EA0"/>
    <w:rsid w:val="00882E13"/>
    <w:rsid w:val="00886C29"/>
    <w:rsid w:val="00892C9E"/>
    <w:rsid w:val="008B53DE"/>
    <w:rsid w:val="008C1D92"/>
    <w:rsid w:val="008C3769"/>
    <w:rsid w:val="008C39D2"/>
    <w:rsid w:val="008C563B"/>
    <w:rsid w:val="008F5BCC"/>
    <w:rsid w:val="0090106F"/>
    <w:rsid w:val="0093564A"/>
    <w:rsid w:val="00941129"/>
    <w:rsid w:val="009672C1"/>
    <w:rsid w:val="0097089A"/>
    <w:rsid w:val="0097095E"/>
    <w:rsid w:val="00985DCB"/>
    <w:rsid w:val="00996F51"/>
    <w:rsid w:val="009A024C"/>
    <w:rsid w:val="009B66DB"/>
    <w:rsid w:val="009C0FC7"/>
    <w:rsid w:val="009D2D18"/>
    <w:rsid w:val="009E4198"/>
    <w:rsid w:val="009F0DD1"/>
    <w:rsid w:val="009F587F"/>
    <w:rsid w:val="00A20AE7"/>
    <w:rsid w:val="00A31213"/>
    <w:rsid w:val="00A34643"/>
    <w:rsid w:val="00A50EFA"/>
    <w:rsid w:val="00A552C7"/>
    <w:rsid w:val="00A75251"/>
    <w:rsid w:val="00AB55DF"/>
    <w:rsid w:val="00AC0802"/>
    <w:rsid w:val="00AC13CD"/>
    <w:rsid w:val="00AD1AD6"/>
    <w:rsid w:val="00AE2F55"/>
    <w:rsid w:val="00AF1203"/>
    <w:rsid w:val="00AF2483"/>
    <w:rsid w:val="00AF29A4"/>
    <w:rsid w:val="00B011F7"/>
    <w:rsid w:val="00B139A5"/>
    <w:rsid w:val="00B26AAB"/>
    <w:rsid w:val="00B5075B"/>
    <w:rsid w:val="00B7638A"/>
    <w:rsid w:val="00B87939"/>
    <w:rsid w:val="00B9282F"/>
    <w:rsid w:val="00B94DF6"/>
    <w:rsid w:val="00BA1A40"/>
    <w:rsid w:val="00BA6DDE"/>
    <w:rsid w:val="00BD270F"/>
    <w:rsid w:val="00BD5C3D"/>
    <w:rsid w:val="00C10951"/>
    <w:rsid w:val="00C14577"/>
    <w:rsid w:val="00C3504F"/>
    <w:rsid w:val="00C5236E"/>
    <w:rsid w:val="00C638D5"/>
    <w:rsid w:val="00C72F24"/>
    <w:rsid w:val="00C870C8"/>
    <w:rsid w:val="00C9151D"/>
    <w:rsid w:val="00C95E9E"/>
    <w:rsid w:val="00CB0570"/>
    <w:rsid w:val="00CB0AA5"/>
    <w:rsid w:val="00CB21B6"/>
    <w:rsid w:val="00CB48CC"/>
    <w:rsid w:val="00CB7DD7"/>
    <w:rsid w:val="00CF0EC9"/>
    <w:rsid w:val="00CF407A"/>
    <w:rsid w:val="00D05541"/>
    <w:rsid w:val="00D0634A"/>
    <w:rsid w:val="00D311DA"/>
    <w:rsid w:val="00D3734D"/>
    <w:rsid w:val="00D44336"/>
    <w:rsid w:val="00D44E94"/>
    <w:rsid w:val="00D51CC5"/>
    <w:rsid w:val="00D53B1A"/>
    <w:rsid w:val="00D54137"/>
    <w:rsid w:val="00D6096D"/>
    <w:rsid w:val="00D62CB0"/>
    <w:rsid w:val="00D72FA7"/>
    <w:rsid w:val="00D86B2B"/>
    <w:rsid w:val="00D95508"/>
    <w:rsid w:val="00DB1EA0"/>
    <w:rsid w:val="00DB504F"/>
    <w:rsid w:val="00DC19F5"/>
    <w:rsid w:val="00DC6AC7"/>
    <w:rsid w:val="00DC6E15"/>
    <w:rsid w:val="00DD241A"/>
    <w:rsid w:val="00DD48B8"/>
    <w:rsid w:val="00DE05B8"/>
    <w:rsid w:val="00DE17EE"/>
    <w:rsid w:val="00DF1E99"/>
    <w:rsid w:val="00DF28AD"/>
    <w:rsid w:val="00DF45EA"/>
    <w:rsid w:val="00DF4F13"/>
    <w:rsid w:val="00E06228"/>
    <w:rsid w:val="00E11807"/>
    <w:rsid w:val="00E15899"/>
    <w:rsid w:val="00E31981"/>
    <w:rsid w:val="00E33168"/>
    <w:rsid w:val="00E651EB"/>
    <w:rsid w:val="00E76FC3"/>
    <w:rsid w:val="00E80BEC"/>
    <w:rsid w:val="00E93260"/>
    <w:rsid w:val="00E93969"/>
    <w:rsid w:val="00EA41B8"/>
    <w:rsid w:val="00EB14D6"/>
    <w:rsid w:val="00EB4DDD"/>
    <w:rsid w:val="00EB62C1"/>
    <w:rsid w:val="00EB6572"/>
    <w:rsid w:val="00EB66C1"/>
    <w:rsid w:val="00ED3B68"/>
    <w:rsid w:val="00EE14C0"/>
    <w:rsid w:val="00EE2083"/>
    <w:rsid w:val="00EF02F7"/>
    <w:rsid w:val="00EF7D15"/>
    <w:rsid w:val="00F01AC0"/>
    <w:rsid w:val="00F01AD5"/>
    <w:rsid w:val="00F031E5"/>
    <w:rsid w:val="00F052AB"/>
    <w:rsid w:val="00F152EC"/>
    <w:rsid w:val="00F24791"/>
    <w:rsid w:val="00F36E07"/>
    <w:rsid w:val="00F44CB4"/>
    <w:rsid w:val="00F4547E"/>
    <w:rsid w:val="00F53EA2"/>
    <w:rsid w:val="00F605F7"/>
    <w:rsid w:val="00FC0DC3"/>
    <w:rsid w:val="00FC1F1E"/>
    <w:rsid w:val="00FC41D8"/>
    <w:rsid w:val="00FC4F94"/>
    <w:rsid w:val="00FC7E17"/>
    <w:rsid w:val="00FD2B5F"/>
    <w:rsid w:val="00FD3F2D"/>
    <w:rsid w:val="00FE3ED3"/>
    <w:rsid w:val="00FE694A"/>
    <w:rsid w:val="00FE6DA8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9AFF1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BalloonText">
    <w:name w:val="Balloon Text"/>
    <w:basedOn w:val="Normal"/>
    <w:link w:val="BalloonTextChar"/>
    <w:uiPriority w:val="99"/>
    <w:semiHidden/>
    <w:unhideWhenUsed/>
    <w:rsid w:val="00B139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9A5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51CA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51CA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51C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1BB99-B007-433B-92DD-505D04C89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LucicaIrimie</cp:lastModifiedBy>
  <cp:revision>6</cp:revision>
  <cp:lastPrinted>2025-06-11T12:12:00Z</cp:lastPrinted>
  <dcterms:created xsi:type="dcterms:W3CDTF">2025-06-04T11:20:00Z</dcterms:created>
  <dcterms:modified xsi:type="dcterms:W3CDTF">2025-06-11T12:13:00Z</dcterms:modified>
</cp:coreProperties>
</file>